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3D50" w14:textId="77777777" w:rsidR="00157AD4" w:rsidRPr="00B52E96" w:rsidRDefault="00157AD4" w:rsidP="00157AD4">
      <w:pPr>
        <w:pStyle w:val="berschrift2"/>
      </w:pPr>
      <w:r w:rsidRPr="00B52E96">
        <w:t>02 Makey Makey | Methodenbox</w:t>
      </w:r>
    </w:p>
    <w:p w14:paraId="6B25D650" w14:textId="51C226AE" w:rsidR="00157AD4" w:rsidRDefault="00157AD4" w:rsidP="00157AD4">
      <w:pPr>
        <w:pStyle w:val="berschrift1"/>
      </w:pPr>
      <w:r>
        <w:t>Beobachtungsbogen</w:t>
      </w:r>
      <w:r w:rsidR="0066155D" w:rsidRPr="0066155D">
        <w:t>–Präsentation</w:t>
      </w:r>
    </w:p>
    <w:p w14:paraId="6B24DF69" w14:textId="77777777" w:rsidR="00DC52D8" w:rsidRDefault="00DC52D8" w:rsidP="00DC52D8"/>
    <w:p w14:paraId="0C8100CB" w14:textId="6C608D69" w:rsidR="00E12801" w:rsidRDefault="00157AD4" w:rsidP="00A64A62">
      <w:r>
        <w:rPr>
          <w:noProof/>
        </w:rPr>
        <w:drawing>
          <wp:anchor distT="0" distB="0" distL="114300" distR="114300" simplePos="0" relativeHeight="251673600" behindDoc="0" locked="0" layoutInCell="1" allowOverlap="1" wp14:anchorId="33E3740A" wp14:editId="4715DA39">
            <wp:simplePos x="0" y="0"/>
            <wp:positionH relativeFrom="column">
              <wp:posOffset>0</wp:posOffset>
            </wp:positionH>
            <wp:positionV relativeFrom="paragraph">
              <wp:posOffset>201295</wp:posOffset>
            </wp:positionV>
            <wp:extent cx="168910" cy="219075"/>
            <wp:effectExtent l="0" t="0" r="0" b="0"/>
            <wp:wrapNone/>
            <wp:docPr id="178517364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5E87A8" w14:textId="5AEDB5B3" w:rsidR="00A64A62" w:rsidRDefault="00A64A62" w:rsidP="00A64A62">
      <w:pPr>
        <w:pStyle w:val="berschrift3"/>
      </w:pPr>
      <w:r>
        <w:t xml:space="preserve">     </w:t>
      </w:r>
      <w:r w:rsidR="00157AD4">
        <w:t>Gruppe 1</w:t>
      </w:r>
    </w:p>
    <w:p w14:paraId="06A78E99" w14:textId="77777777" w:rsidR="00A64A62" w:rsidRDefault="00A64A62" w:rsidP="00C41FC6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0A85EA86" w14:textId="77777777" w:rsidTr="00157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135EA084" w14:textId="36A11E9A" w:rsidR="00157AD4" w:rsidRPr="00157AD4" w:rsidRDefault="00157AD4" w:rsidP="00157AD4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30409463" w14:textId="19F6B790" w:rsidR="00157AD4" w:rsidRPr="00157AD4" w:rsidRDefault="00157AD4" w:rsidP="00157AD4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388968CA" w14:textId="373A5C6E" w:rsidR="00157AD4" w:rsidRPr="00157AD4" w:rsidRDefault="00157AD4" w:rsidP="00157AD4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16F30779" w14:textId="77777777" w:rsidTr="00E33FB8">
        <w:trPr>
          <w:trHeight w:val="6681"/>
        </w:trPr>
        <w:tc>
          <w:tcPr>
            <w:tcW w:w="5042" w:type="dxa"/>
          </w:tcPr>
          <w:p w14:paraId="4E82C1B0" w14:textId="77777777" w:rsidR="00157AD4" w:rsidRDefault="00157AD4" w:rsidP="00157AD4"/>
        </w:tc>
        <w:tc>
          <w:tcPr>
            <w:tcW w:w="5042" w:type="dxa"/>
          </w:tcPr>
          <w:p w14:paraId="094D60D2" w14:textId="77777777" w:rsidR="00157AD4" w:rsidRDefault="00157AD4" w:rsidP="00157AD4"/>
        </w:tc>
        <w:tc>
          <w:tcPr>
            <w:tcW w:w="5042" w:type="dxa"/>
          </w:tcPr>
          <w:p w14:paraId="788810A2" w14:textId="77777777" w:rsidR="00157AD4" w:rsidRDefault="00157AD4" w:rsidP="00157AD4"/>
        </w:tc>
      </w:tr>
    </w:tbl>
    <w:p w14:paraId="25C94833" w14:textId="753D2254" w:rsidR="000647B4" w:rsidRDefault="000647B4" w:rsidP="000647B4">
      <w:pPr>
        <w:pStyle w:val="berschrift3"/>
      </w:pPr>
      <w:r>
        <w:lastRenderedPageBreak/>
        <w:t xml:space="preserve"> </w:t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3DCAFF9F" wp14:editId="2FBD4EA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8897580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Gruppe 2</w:t>
      </w:r>
    </w:p>
    <w:p w14:paraId="35E399B4" w14:textId="77777777" w:rsidR="000647B4" w:rsidRDefault="000647B4" w:rsidP="00C41FC6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0647B4" w14:paraId="21B0C615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778C6BAC" w14:textId="77777777" w:rsidR="000647B4" w:rsidRPr="00157AD4" w:rsidRDefault="000647B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610BAB28" w14:textId="77777777" w:rsidR="000647B4" w:rsidRPr="00157AD4" w:rsidRDefault="000647B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17B1F92C" w14:textId="77777777" w:rsidR="000647B4" w:rsidRPr="00157AD4" w:rsidRDefault="000647B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0647B4" w14:paraId="09F001C9" w14:textId="77777777" w:rsidTr="0066155D">
        <w:trPr>
          <w:trHeight w:val="8221"/>
        </w:trPr>
        <w:tc>
          <w:tcPr>
            <w:tcW w:w="5042" w:type="dxa"/>
          </w:tcPr>
          <w:p w14:paraId="15ABD6D8" w14:textId="77777777" w:rsidR="000647B4" w:rsidRDefault="000647B4" w:rsidP="004F7430"/>
        </w:tc>
        <w:tc>
          <w:tcPr>
            <w:tcW w:w="5042" w:type="dxa"/>
          </w:tcPr>
          <w:p w14:paraId="7C5DCD52" w14:textId="77777777" w:rsidR="000647B4" w:rsidRDefault="000647B4" w:rsidP="004F7430"/>
        </w:tc>
        <w:tc>
          <w:tcPr>
            <w:tcW w:w="5042" w:type="dxa"/>
          </w:tcPr>
          <w:p w14:paraId="359AAD1D" w14:textId="77777777" w:rsidR="000647B4" w:rsidRDefault="000647B4" w:rsidP="004F7430"/>
        </w:tc>
      </w:tr>
    </w:tbl>
    <w:p w14:paraId="4947AA19" w14:textId="77777777" w:rsidR="000647B4" w:rsidRDefault="000647B4" w:rsidP="00A64A62">
      <w:pPr>
        <w:sectPr w:rsidR="000647B4" w:rsidSect="00E33FB8">
          <w:footerReference w:type="default" r:id="rId8"/>
          <w:footerReference w:type="first" r:id="rId9"/>
          <w:type w:val="continuous"/>
          <w:pgSz w:w="16838" w:h="11906" w:orient="landscape"/>
          <w:pgMar w:top="567" w:right="851" w:bottom="1531" w:left="851" w:header="499" w:footer="1418" w:gutter="0"/>
          <w:cols w:space="708"/>
          <w:titlePg/>
          <w:docGrid w:linePitch="360"/>
        </w:sectPr>
      </w:pPr>
    </w:p>
    <w:p w14:paraId="11FB615F" w14:textId="77777777" w:rsidR="00157AD4" w:rsidRDefault="00157AD4" w:rsidP="00A64A62">
      <w:pPr>
        <w:sectPr w:rsidR="00157AD4" w:rsidSect="00157AD4">
          <w:footerReference w:type="default" r:id="rId10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787030D3" w14:textId="30409F4B" w:rsidR="00157AD4" w:rsidRDefault="00157AD4" w:rsidP="00157AD4">
      <w:pPr>
        <w:pStyle w:val="berschrift3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745D2038" wp14:editId="33AA057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202080274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3</w:t>
      </w:r>
    </w:p>
    <w:p w14:paraId="030DF515" w14:textId="77777777" w:rsidR="00157AD4" w:rsidRDefault="00157AD4" w:rsidP="00C41FC6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3645EE0F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497FE5CB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4A9F7B4F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634A5905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466B02E7" w14:textId="77777777" w:rsidTr="0066155D">
        <w:trPr>
          <w:trHeight w:val="7899"/>
        </w:trPr>
        <w:tc>
          <w:tcPr>
            <w:tcW w:w="5042" w:type="dxa"/>
          </w:tcPr>
          <w:p w14:paraId="33CA75BD" w14:textId="77777777" w:rsidR="00157AD4" w:rsidRDefault="00157AD4" w:rsidP="004F7430"/>
        </w:tc>
        <w:tc>
          <w:tcPr>
            <w:tcW w:w="5042" w:type="dxa"/>
          </w:tcPr>
          <w:p w14:paraId="7913A7A7" w14:textId="77777777" w:rsidR="00157AD4" w:rsidRDefault="00157AD4" w:rsidP="004F7430"/>
        </w:tc>
        <w:tc>
          <w:tcPr>
            <w:tcW w:w="5042" w:type="dxa"/>
          </w:tcPr>
          <w:p w14:paraId="0213A343" w14:textId="77777777" w:rsidR="00157AD4" w:rsidRDefault="00157AD4" w:rsidP="004F7430"/>
        </w:tc>
      </w:tr>
    </w:tbl>
    <w:p w14:paraId="0D16A56A" w14:textId="3DA28374" w:rsidR="00157AD4" w:rsidRDefault="00157AD4" w:rsidP="00157AD4">
      <w:pPr>
        <w:pStyle w:val="berschrift3"/>
      </w:pPr>
      <w:r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2F13C05F" wp14:editId="23C7B80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293928000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4</w:t>
      </w:r>
    </w:p>
    <w:p w14:paraId="38D47BF8" w14:textId="2220ED8A" w:rsidR="00157AD4" w:rsidRDefault="00157AD4" w:rsidP="00C41FC6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374A3B31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4AA4B63B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2BEFC6CF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28AAB0B8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71DC54A0" w14:textId="77777777" w:rsidTr="0066155D">
        <w:trPr>
          <w:trHeight w:val="8221"/>
        </w:trPr>
        <w:tc>
          <w:tcPr>
            <w:tcW w:w="5042" w:type="dxa"/>
          </w:tcPr>
          <w:p w14:paraId="35CD910E" w14:textId="77777777" w:rsidR="00157AD4" w:rsidRDefault="00157AD4" w:rsidP="004F7430"/>
        </w:tc>
        <w:tc>
          <w:tcPr>
            <w:tcW w:w="5042" w:type="dxa"/>
          </w:tcPr>
          <w:p w14:paraId="2A42A027" w14:textId="77777777" w:rsidR="00157AD4" w:rsidRDefault="00157AD4" w:rsidP="004F7430"/>
        </w:tc>
        <w:tc>
          <w:tcPr>
            <w:tcW w:w="5042" w:type="dxa"/>
          </w:tcPr>
          <w:p w14:paraId="5906B861" w14:textId="77777777" w:rsidR="00157AD4" w:rsidRDefault="00157AD4" w:rsidP="004F7430"/>
        </w:tc>
      </w:tr>
    </w:tbl>
    <w:p w14:paraId="30FB5B21" w14:textId="77F306AF" w:rsidR="00157AD4" w:rsidRDefault="00157AD4" w:rsidP="00157AD4">
      <w:pPr>
        <w:pStyle w:val="berschrift3"/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5B933C77" wp14:editId="3A83858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90067966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5</w:t>
      </w:r>
    </w:p>
    <w:p w14:paraId="35E3DC67" w14:textId="77777777" w:rsidR="00157AD4" w:rsidRDefault="00157AD4" w:rsidP="00157AD4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7C16F7FC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18B25FA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523C9108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7894B5FF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3A008F0F" w14:textId="77777777" w:rsidTr="0066155D">
        <w:trPr>
          <w:trHeight w:val="8151"/>
        </w:trPr>
        <w:tc>
          <w:tcPr>
            <w:tcW w:w="5042" w:type="dxa"/>
          </w:tcPr>
          <w:p w14:paraId="18348499" w14:textId="77777777" w:rsidR="00157AD4" w:rsidRDefault="00157AD4" w:rsidP="004F7430"/>
        </w:tc>
        <w:tc>
          <w:tcPr>
            <w:tcW w:w="5042" w:type="dxa"/>
          </w:tcPr>
          <w:p w14:paraId="31CF9369" w14:textId="77777777" w:rsidR="00157AD4" w:rsidRDefault="00157AD4" w:rsidP="004F7430"/>
        </w:tc>
        <w:tc>
          <w:tcPr>
            <w:tcW w:w="5042" w:type="dxa"/>
          </w:tcPr>
          <w:p w14:paraId="0356F4F8" w14:textId="77777777" w:rsidR="00157AD4" w:rsidRDefault="00157AD4" w:rsidP="004F7430"/>
        </w:tc>
      </w:tr>
    </w:tbl>
    <w:p w14:paraId="526837F3" w14:textId="77777777" w:rsidR="00157AD4" w:rsidRDefault="00157AD4" w:rsidP="00157AD4">
      <w:pPr>
        <w:sectPr w:rsidR="00157AD4" w:rsidSect="00157AD4">
          <w:footerReference w:type="default" r:id="rId11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03374351" w14:textId="5C7781F9" w:rsidR="00157AD4" w:rsidRDefault="00157AD4" w:rsidP="00157AD4">
      <w:pPr>
        <w:pStyle w:val="berschrift3"/>
      </w:pPr>
      <w:r>
        <w:rPr>
          <w:noProof/>
        </w:rPr>
        <w:lastRenderedPageBreak/>
        <w:drawing>
          <wp:anchor distT="0" distB="0" distL="114300" distR="114300" simplePos="0" relativeHeight="251680768" behindDoc="0" locked="0" layoutInCell="1" allowOverlap="1" wp14:anchorId="62A7A11A" wp14:editId="53DC60B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641095437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6</w:t>
      </w:r>
    </w:p>
    <w:p w14:paraId="7A1E2C53" w14:textId="77777777" w:rsidR="00157AD4" w:rsidRDefault="00157AD4" w:rsidP="00157AD4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0311EAD9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72976B4E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35FC898C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34357D3A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062BDB93" w14:textId="77777777" w:rsidTr="0066155D">
        <w:trPr>
          <w:trHeight w:val="7711"/>
        </w:trPr>
        <w:tc>
          <w:tcPr>
            <w:tcW w:w="5042" w:type="dxa"/>
          </w:tcPr>
          <w:p w14:paraId="616B32F7" w14:textId="77777777" w:rsidR="00157AD4" w:rsidRDefault="00157AD4" w:rsidP="004F7430"/>
        </w:tc>
        <w:tc>
          <w:tcPr>
            <w:tcW w:w="5042" w:type="dxa"/>
          </w:tcPr>
          <w:p w14:paraId="688F070C" w14:textId="77777777" w:rsidR="00157AD4" w:rsidRDefault="00157AD4" w:rsidP="004F7430"/>
        </w:tc>
        <w:tc>
          <w:tcPr>
            <w:tcW w:w="5042" w:type="dxa"/>
          </w:tcPr>
          <w:p w14:paraId="520E359E" w14:textId="77777777" w:rsidR="00157AD4" w:rsidRDefault="00157AD4" w:rsidP="004F7430"/>
        </w:tc>
      </w:tr>
    </w:tbl>
    <w:p w14:paraId="0B2805B4" w14:textId="77777777" w:rsidR="0066155D" w:rsidRPr="0066155D" w:rsidRDefault="0066155D" w:rsidP="00C41FC6">
      <w:pPr>
        <w:tabs>
          <w:tab w:val="left" w:pos="2628"/>
        </w:tabs>
      </w:pPr>
    </w:p>
    <w:sectPr w:rsidR="0066155D" w:rsidRPr="0066155D" w:rsidSect="00A903C1">
      <w:footerReference w:type="default" r:id="rId12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DA5F5" w14:textId="77777777" w:rsidR="0034057F" w:rsidRDefault="0034057F" w:rsidP="008D67F8">
      <w:pPr>
        <w:spacing w:line="240" w:lineRule="auto"/>
      </w:pPr>
      <w:r>
        <w:separator/>
      </w:r>
    </w:p>
  </w:endnote>
  <w:endnote w:type="continuationSeparator" w:id="0">
    <w:p w14:paraId="6552C171" w14:textId="77777777" w:rsidR="0034057F" w:rsidRDefault="0034057F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0F58F7BE" w:rsidR="00227384" w:rsidRPr="00A57BC2" w:rsidRDefault="00A364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71D2D500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AFCDD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3D4E67" w14:textId="23680465" w:rsidR="001A4CA0" w:rsidRPr="001A4CA0" w:rsidRDefault="001A4CA0" w:rsidP="00843789">
                          <w:pPr>
                            <w:pStyle w:val="Fuzeile"/>
                            <w:rPr>
                              <w:b/>
                            </w:rPr>
                          </w:pPr>
                          <w:r w:rsidRPr="001A4CA0">
                            <w:rPr>
                              <w:b/>
                            </w:rPr>
                            <w:t>02 Makey Makey | Methodenbox | Beobachtungsbogen–Präsentation</w:t>
                          </w:r>
                          <w:r w:rsidR="00CE2292">
                            <w:rPr>
                              <w:b/>
                            </w:rPr>
                            <w:t xml:space="preserve"> </w:t>
                          </w:r>
                          <w:r w:rsidR="00CE2292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5D29D58D" w14:textId="5D166569" w:rsidR="00227384" w:rsidRPr="00843789" w:rsidRDefault="00227384" w:rsidP="00843789">
                          <w:pPr>
                            <w:pStyle w:val="Fuzeile"/>
                          </w:pPr>
                          <w:r w:rsidRPr="00843789">
                            <w:t xml:space="preserve">Stiftung Digitale Spielekultur gGmbH </w:t>
                          </w:r>
                          <w:r w:rsidR="001A4CA0" w:rsidRPr="00843789">
                            <w:t xml:space="preserve">| </w:t>
                          </w:r>
                          <w:r w:rsidR="001A4CA0" w:rsidRPr="007F2066">
                            <w:t xml:space="preserve">Fachstelle für Jugendmedienkultur NRW </w:t>
                          </w:r>
                          <w:r w:rsidRPr="00843789">
                            <w:t>| Zentrum für didaktische Computerspielforschung</w:t>
                          </w:r>
                          <w:r w:rsidR="00A3648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E44395" id="_x0000_s1027" type="#_x0000_t202" style="position:absolute;margin-left:42.55pt;margin-top:544.6pt;width:694.7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" filled="f" stroked="f" strokeweight=".5pt">
              <v:textbox inset="0,0,0,0">
                <w:txbxContent>
                  <w:p w14:paraId="3F3D4E67" w14:textId="23680465" w:rsidR="001A4CA0" w:rsidRPr="001A4CA0" w:rsidRDefault="001A4CA0" w:rsidP="00843789">
                    <w:pPr>
                      <w:pStyle w:val="Fuzeile"/>
                      <w:rPr>
                        <w:b/>
                      </w:rPr>
                    </w:pPr>
                    <w:r w:rsidRPr="001A4CA0">
                      <w:rPr>
                        <w:b/>
                      </w:rPr>
                      <w:t>02 Makey Makey | Methodenbox | Beobachtungsbogen–Präsentation</w:t>
                    </w:r>
                    <w:r w:rsidR="00CE2292">
                      <w:rPr>
                        <w:b/>
                      </w:rPr>
                      <w:t xml:space="preserve"> </w:t>
                    </w:r>
                    <w:r w:rsidR="00CE2292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5D29D58D" w14:textId="5D166569" w:rsidR="00227384" w:rsidRPr="00843789" w:rsidRDefault="00227384" w:rsidP="00843789">
                    <w:pPr>
                      <w:pStyle w:val="Fuzeile"/>
                    </w:pPr>
                    <w:r w:rsidRPr="00843789">
                      <w:t xml:space="preserve">Stiftung Digitale Spielekultur gGmbH </w:t>
                    </w:r>
                    <w:r w:rsidR="001A4CA0" w:rsidRPr="00843789">
                      <w:t xml:space="preserve">| </w:t>
                    </w:r>
                    <w:r w:rsidR="001A4CA0" w:rsidRPr="007F2066">
                      <w:t xml:space="preserve">Fachstelle für Jugendmedienkultur NRW </w:t>
                    </w:r>
                    <w:r w:rsidRPr="00843789">
                      <w:t>| Zentrum für didaktische Computerspielforschung</w:t>
                    </w:r>
                    <w:r w:rsidR="00A3648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2BF4" w14:textId="4F04E18B" w:rsidR="00E33FB8" w:rsidRDefault="00E33FB8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8EB7D66" wp14:editId="3D367378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6000989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2F3422D2" w14:textId="77777777" w:rsidR="00E33FB8" w:rsidRPr="00D75EFF" w:rsidRDefault="00E33FB8" w:rsidP="00E33FB8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E289EB6" w14:textId="77777777" w:rsidR="00E33FB8" w:rsidRPr="00D75EFF" w:rsidRDefault="00E33FB8" w:rsidP="00E33FB8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EB7D6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60009895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2F3422D2" w14:textId="77777777" w:rsidR="00E33FB8" w:rsidRPr="00D75EFF" w:rsidRDefault="00E33FB8" w:rsidP="00E33FB8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7E289EB6" w14:textId="77777777" w:rsidR="00E33FB8" w:rsidRPr="00D75EFF" w:rsidRDefault="00E33FB8" w:rsidP="00E33FB8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CF88C05" wp14:editId="16209C52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3B056E" w14:textId="77777777" w:rsidR="00E33FB8" w:rsidRPr="00843789" w:rsidRDefault="00E33FB8" w:rsidP="00E33FB8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 w:rsidRPr="00843789">
                            <w:t>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304C2BE5" w14:textId="77777777" w:rsidR="00E33FB8" w:rsidRPr="00843789" w:rsidRDefault="00E33FB8" w:rsidP="00E33FB8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F88C05" id="_x0000_s1029" type="#_x0000_t202" style="position:absolute;margin-left:42.55pt;margin-top:544.6pt;width:694.75pt;height:38.8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Q3TDiR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613B056E" w14:textId="77777777" w:rsidR="00E33FB8" w:rsidRPr="00843789" w:rsidRDefault="00E33FB8" w:rsidP="00E33FB8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 w:rsidRPr="00843789">
                      <w:t>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304C2BE5" w14:textId="77777777" w:rsidR="00E33FB8" w:rsidRPr="00843789" w:rsidRDefault="00E33FB8" w:rsidP="00E33FB8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CD57" w14:textId="77777777" w:rsidR="00157AD4" w:rsidRPr="00A57BC2" w:rsidRDefault="00157AD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A5F424C" wp14:editId="537F2038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26222544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80964027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F40EE3D" w14:textId="77777777" w:rsidR="00157AD4" w:rsidRPr="00D75EFF" w:rsidRDefault="00157AD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90076FF" w14:textId="77777777" w:rsidR="00157AD4" w:rsidRPr="00D75EFF" w:rsidRDefault="00157AD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F424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809640272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3F40EE3D" w14:textId="77777777" w:rsidR="00157AD4" w:rsidRPr="00D75EFF" w:rsidRDefault="00157AD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90076FF" w14:textId="77777777" w:rsidR="00157AD4" w:rsidRPr="00D75EFF" w:rsidRDefault="00157AD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F03F08A" wp14:editId="652FC30F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40417464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2FB98C" w14:textId="7B7B4181" w:rsidR="00157AD4" w:rsidRDefault="00157AD4" w:rsidP="00157AD4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</w:t>
                          </w:r>
                          <w:r>
                            <w:rPr>
                              <w:b/>
                              <w:bCs/>
                            </w:rPr>
                            <w:t xml:space="preserve">Makey Makey </w:t>
                          </w:r>
                          <w:r w:rsidRPr="00A64A62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 xml:space="preserve">Methodenbox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  <w:r>
                            <w:rPr>
                              <w:b/>
                              <w:bCs/>
                            </w:rPr>
                            <w:t>–Präsentation</w:t>
                          </w:r>
                          <w:r w:rsidR="00CE2292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2292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33D42C80" w14:textId="7042DF52" w:rsidR="00157AD4" w:rsidRPr="00843789" w:rsidRDefault="00157AD4" w:rsidP="00843789">
                          <w:pPr>
                            <w:pStyle w:val="Fuzeile"/>
                          </w:pPr>
                          <w:r w:rsidRPr="00843789">
                            <w:t xml:space="preserve">Stiftung Digitale Spielekultur gGmbH </w:t>
                          </w:r>
                          <w:r w:rsidR="001A4CA0" w:rsidRPr="00843789">
                            <w:t xml:space="preserve">| </w:t>
                          </w:r>
                          <w:r w:rsidR="001A4CA0" w:rsidRPr="007F2066">
                            <w:t xml:space="preserve">Fachstelle für Jugendmedienkultur NRW </w:t>
                          </w:r>
                          <w:r w:rsidRPr="00843789">
                            <w:t>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6DBC07B5" w14:textId="77777777" w:rsidR="00157AD4" w:rsidRPr="00843789" w:rsidRDefault="00157AD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03F08A" id="_x0000_s1031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RaUYVx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4E2FB98C" w14:textId="7B7B4181" w:rsidR="00157AD4" w:rsidRDefault="00157AD4" w:rsidP="00157AD4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</w:t>
                    </w:r>
                    <w:r>
                      <w:rPr>
                        <w:b/>
                        <w:bCs/>
                      </w:rPr>
                      <w:t xml:space="preserve">Makey Makey </w:t>
                    </w:r>
                    <w:r w:rsidRPr="00A64A62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 xml:space="preserve">Methodenbox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  <w:r>
                      <w:rPr>
                        <w:b/>
                        <w:bCs/>
                      </w:rPr>
                      <w:t>–Präsentation</w:t>
                    </w:r>
                    <w:r w:rsidR="00CE2292">
                      <w:rPr>
                        <w:b/>
                        <w:bCs/>
                      </w:rPr>
                      <w:t xml:space="preserve"> </w:t>
                    </w:r>
                    <w:r w:rsidR="00CE2292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33D42C80" w14:textId="7042DF52" w:rsidR="00157AD4" w:rsidRPr="00843789" w:rsidRDefault="00157AD4" w:rsidP="00843789">
                    <w:pPr>
                      <w:pStyle w:val="Fuzeile"/>
                    </w:pPr>
                    <w:r w:rsidRPr="00843789">
                      <w:t xml:space="preserve">Stiftung Digitale Spielekultur gGmbH </w:t>
                    </w:r>
                    <w:r w:rsidR="001A4CA0" w:rsidRPr="00843789">
                      <w:t xml:space="preserve">| </w:t>
                    </w:r>
                    <w:r w:rsidR="001A4CA0" w:rsidRPr="007F2066">
                      <w:t xml:space="preserve">Fachstelle für Jugendmedienkultur NRW </w:t>
                    </w:r>
                    <w:r w:rsidRPr="00843789">
                      <w:t>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6DBC07B5" w14:textId="77777777" w:rsidR="00157AD4" w:rsidRPr="00843789" w:rsidRDefault="00157AD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48C4" w14:textId="77777777" w:rsidR="00157AD4" w:rsidRPr="00A57BC2" w:rsidRDefault="00157AD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B2F84E8" wp14:editId="290A944C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93706138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863577909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79EB391" w14:textId="77777777" w:rsidR="00157AD4" w:rsidRPr="00D75EFF" w:rsidRDefault="00157AD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E5BC2A0" w14:textId="77777777" w:rsidR="00157AD4" w:rsidRPr="00D75EFF" w:rsidRDefault="00157AD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2F84E8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47.85pt;margin-top:544.6pt;width:51.6pt;height:28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863577909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79EB391" w14:textId="77777777" w:rsidR="00157AD4" w:rsidRPr="00D75EFF" w:rsidRDefault="00157AD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E5BC2A0" w14:textId="77777777" w:rsidR="00157AD4" w:rsidRPr="00D75EFF" w:rsidRDefault="00157AD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5E7EB92" wp14:editId="7D451035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51564180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4A20670" w14:textId="34B941B7" w:rsidR="00157AD4" w:rsidRDefault="00157AD4" w:rsidP="00157AD4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</w:t>
                          </w:r>
                          <w:r>
                            <w:rPr>
                              <w:b/>
                              <w:bCs/>
                            </w:rPr>
                            <w:t xml:space="preserve">Makey Makey </w:t>
                          </w:r>
                          <w:r w:rsidRPr="00A64A62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 xml:space="preserve">Methodenbox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  <w:r>
                            <w:rPr>
                              <w:b/>
                              <w:bCs/>
                            </w:rPr>
                            <w:t>–Präsentation</w:t>
                          </w:r>
                          <w:r w:rsidR="00CE2292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2292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0B278815" w14:textId="3D817B4D" w:rsidR="00157AD4" w:rsidRPr="00843789" w:rsidRDefault="00157AD4" w:rsidP="00843789">
                          <w:pPr>
                            <w:pStyle w:val="Fuzeile"/>
                          </w:pPr>
                          <w:r w:rsidRPr="00843789">
                            <w:t xml:space="preserve">Stiftung Digitale Spielekultur gGmbH </w:t>
                          </w:r>
                          <w:r w:rsidR="001A4CA0" w:rsidRPr="00843789">
                            <w:t xml:space="preserve">| </w:t>
                          </w:r>
                          <w:r w:rsidR="001A4CA0" w:rsidRPr="007F2066">
                            <w:t xml:space="preserve">Fachstelle für Jugendmedienkultur NRW </w:t>
                          </w:r>
                          <w:r w:rsidRPr="00843789">
                            <w:t>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E7EB92" id="_x0000_s1033" type="#_x0000_t202" style="position:absolute;margin-left:42.55pt;margin-top:544.6pt;width:694.75pt;height:38.8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" filled="f" stroked="f" strokeweight=".5pt">
              <v:textbox inset="0,0,0,0">
                <w:txbxContent>
                  <w:p w14:paraId="74A20670" w14:textId="34B941B7" w:rsidR="00157AD4" w:rsidRDefault="00157AD4" w:rsidP="00157AD4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</w:t>
                    </w:r>
                    <w:r>
                      <w:rPr>
                        <w:b/>
                        <w:bCs/>
                      </w:rPr>
                      <w:t xml:space="preserve">Makey Makey </w:t>
                    </w:r>
                    <w:r w:rsidRPr="00A64A62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 xml:space="preserve">Methodenbox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  <w:r>
                      <w:rPr>
                        <w:b/>
                        <w:bCs/>
                      </w:rPr>
                      <w:t>–Präsentation</w:t>
                    </w:r>
                    <w:r w:rsidR="00CE2292">
                      <w:rPr>
                        <w:b/>
                        <w:bCs/>
                      </w:rPr>
                      <w:t xml:space="preserve"> </w:t>
                    </w:r>
                    <w:r w:rsidR="00CE2292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0B278815" w14:textId="3D817B4D" w:rsidR="00157AD4" w:rsidRPr="00843789" w:rsidRDefault="00157AD4" w:rsidP="00843789">
                    <w:pPr>
                      <w:pStyle w:val="Fuzeile"/>
                    </w:pPr>
                    <w:r w:rsidRPr="00843789">
                      <w:t xml:space="preserve">Stiftung Digitale Spielekultur gGmbH </w:t>
                    </w:r>
                    <w:r w:rsidR="001A4CA0" w:rsidRPr="00843789">
                      <w:t xml:space="preserve">| </w:t>
                    </w:r>
                    <w:r w:rsidR="001A4CA0" w:rsidRPr="007F2066">
                      <w:t xml:space="preserve">Fachstelle für Jugendmedienkultur NRW </w:t>
                    </w:r>
                    <w:r w:rsidRPr="00843789">
                      <w:t>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3467" w14:textId="77777777" w:rsidR="00E33FB8" w:rsidRPr="00A57BC2" w:rsidRDefault="00E33FB8" w:rsidP="00E33FB8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551F2C" wp14:editId="4E99A6F6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7817005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BE202E1" w14:textId="77777777" w:rsidR="00E33FB8" w:rsidRPr="00D75EFF" w:rsidRDefault="00E33FB8" w:rsidP="00E33FB8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895667A" w14:textId="77777777" w:rsidR="00E33FB8" w:rsidRPr="00D75EFF" w:rsidRDefault="00E33FB8" w:rsidP="00E33FB8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51F2C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47.85pt;margin-top:544.6pt;width:51.6pt;height:28.0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78170056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BE202E1" w14:textId="77777777" w:rsidR="00E33FB8" w:rsidRPr="00D75EFF" w:rsidRDefault="00E33FB8" w:rsidP="00E33FB8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895667A" w14:textId="77777777" w:rsidR="00E33FB8" w:rsidRPr="00D75EFF" w:rsidRDefault="00E33FB8" w:rsidP="00E33FB8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7A70C3F" wp14:editId="5E8DC7C4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89302A" w14:textId="1CA3B18F" w:rsidR="00E33FB8" w:rsidRDefault="00E33FB8" w:rsidP="00E33FB8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</w:t>
                          </w:r>
                          <w:r>
                            <w:rPr>
                              <w:b/>
                              <w:bCs/>
                            </w:rPr>
                            <w:t xml:space="preserve">Makey Makey </w:t>
                          </w:r>
                          <w:r w:rsidRPr="00A64A62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 xml:space="preserve">Methodenbox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  <w:r>
                            <w:rPr>
                              <w:b/>
                              <w:bCs/>
                            </w:rPr>
                            <w:t>–Präsentation</w:t>
                          </w:r>
                          <w:r w:rsidR="00CE2292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2292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58096691" w14:textId="77777777" w:rsidR="00E33FB8" w:rsidRPr="00843789" w:rsidRDefault="00E33FB8" w:rsidP="00E33FB8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 w:rsidRPr="00843789">
                            <w:t>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7BB0A210" w14:textId="77777777" w:rsidR="00E33FB8" w:rsidRPr="00843789" w:rsidRDefault="00E33FB8" w:rsidP="00E33FB8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A70C3F" id="_x0000_s1035" type="#_x0000_t202" style="position:absolute;margin-left:42.55pt;margin-top:544.6pt;width:694.75pt;height:38.8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4xEQ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clvx322EJ1ovUQeua9k6uaZlgL&#10;H54FEtU0Nsk3PJHRBqgXnD3O9oC//nYe84kBinLWknRK7n8eBCrOzHdL3ESdDQ4OznZw7KG5B1Lj&#10;mB6Gk8mlCxjM4GqE5pVUvYxdKCSspF4lD4N7H3oB06uQarlMSaQmJ8LabpyMpSOKEdGX7lWgO8Me&#10;iLBHGEQlinfo97k9/stDAF0naiKuPYpnuEmJidzzq4lSf/ufsq5ve/Eb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CAHeMR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0689302A" w14:textId="1CA3B18F" w:rsidR="00E33FB8" w:rsidRDefault="00E33FB8" w:rsidP="00E33FB8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</w:t>
                    </w:r>
                    <w:r>
                      <w:rPr>
                        <w:b/>
                        <w:bCs/>
                      </w:rPr>
                      <w:t xml:space="preserve">Makey Makey </w:t>
                    </w:r>
                    <w:r w:rsidRPr="00A64A62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 xml:space="preserve">Methodenbox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  <w:r>
                      <w:rPr>
                        <w:b/>
                        <w:bCs/>
                      </w:rPr>
                      <w:t>–Präsentation</w:t>
                    </w:r>
                    <w:r w:rsidR="00CE2292">
                      <w:rPr>
                        <w:b/>
                        <w:bCs/>
                      </w:rPr>
                      <w:t xml:space="preserve"> </w:t>
                    </w:r>
                    <w:r w:rsidR="00CE2292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58096691" w14:textId="77777777" w:rsidR="00E33FB8" w:rsidRPr="00843789" w:rsidRDefault="00E33FB8" w:rsidP="00E33FB8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 w:rsidRPr="00843789">
                      <w:t>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7BB0A210" w14:textId="77777777" w:rsidR="00E33FB8" w:rsidRPr="00843789" w:rsidRDefault="00E33FB8" w:rsidP="00E33FB8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0066175" w14:textId="42269F6C" w:rsidR="0085456F" w:rsidRPr="0066155D" w:rsidRDefault="0085456F" w:rsidP="006615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C413" w14:textId="77777777" w:rsidR="0034057F" w:rsidRDefault="0034057F" w:rsidP="008D67F8">
      <w:pPr>
        <w:spacing w:line="240" w:lineRule="auto"/>
      </w:pPr>
      <w:r>
        <w:separator/>
      </w:r>
    </w:p>
  </w:footnote>
  <w:footnote w:type="continuationSeparator" w:id="0">
    <w:p w14:paraId="6D771C00" w14:textId="77777777" w:rsidR="0034057F" w:rsidRDefault="0034057F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235100">
    <w:abstractNumId w:val="2"/>
  </w:num>
  <w:num w:numId="2" w16cid:durableId="1704788923">
    <w:abstractNumId w:val="5"/>
  </w:num>
  <w:num w:numId="3" w16cid:durableId="2042391269">
    <w:abstractNumId w:val="1"/>
  </w:num>
  <w:num w:numId="4" w16cid:durableId="1221017712">
    <w:abstractNumId w:val="0"/>
  </w:num>
  <w:num w:numId="5" w16cid:durableId="353263019">
    <w:abstractNumId w:val="7"/>
  </w:num>
  <w:num w:numId="6" w16cid:durableId="1669096639">
    <w:abstractNumId w:val="4"/>
  </w:num>
  <w:num w:numId="7" w16cid:durableId="242763491">
    <w:abstractNumId w:val="3"/>
  </w:num>
  <w:num w:numId="8" w16cid:durableId="4248806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53208"/>
    <w:rsid w:val="0005415F"/>
    <w:rsid w:val="000647B4"/>
    <w:rsid w:val="000749BE"/>
    <w:rsid w:val="000A19D7"/>
    <w:rsid w:val="000A4186"/>
    <w:rsid w:val="000C4015"/>
    <w:rsid w:val="000D073D"/>
    <w:rsid w:val="000E15CE"/>
    <w:rsid w:val="000E747D"/>
    <w:rsid w:val="00102FD7"/>
    <w:rsid w:val="00112508"/>
    <w:rsid w:val="00116013"/>
    <w:rsid w:val="00157AD4"/>
    <w:rsid w:val="001A4CA0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488A"/>
    <w:rsid w:val="00302E62"/>
    <w:rsid w:val="00306A44"/>
    <w:rsid w:val="003203A1"/>
    <w:rsid w:val="0032394D"/>
    <w:rsid w:val="00324887"/>
    <w:rsid w:val="0034057F"/>
    <w:rsid w:val="0039550E"/>
    <w:rsid w:val="003A0F27"/>
    <w:rsid w:val="003D7240"/>
    <w:rsid w:val="003E15D0"/>
    <w:rsid w:val="003E6797"/>
    <w:rsid w:val="003F50A0"/>
    <w:rsid w:val="00407CD7"/>
    <w:rsid w:val="00425620"/>
    <w:rsid w:val="00435269"/>
    <w:rsid w:val="00441ADA"/>
    <w:rsid w:val="00446E4A"/>
    <w:rsid w:val="00447901"/>
    <w:rsid w:val="004649E0"/>
    <w:rsid w:val="00495EEF"/>
    <w:rsid w:val="004A3A62"/>
    <w:rsid w:val="004B49C1"/>
    <w:rsid w:val="004C0905"/>
    <w:rsid w:val="004C70EB"/>
    <w:rsid w:val="004D0E0A"/>
    <w:rsid w:val="004D4283"/>
    <w:rsid w:val="004D63E2"/>
    <w:rsid w:val="0051109A"/>
    <w:rsid w:val="005168CE"/>
    <w:rsid w:val="00520DBB"/>
    <w:rsid w:val="00523685"/>
    <w:rsid w:val="00530BE4"/>
    <w:rsid w:val="00530D0A"/>
    <w:rsid w:val="00532B6B"/>
    <w:rsid w:val="005400C0"/>
    <w:rsid w:val="00564745"/>
    <w:rsid w:val="005918BF"/>
    <w:rsid w:val="005A0FD7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6155D"/>
    <w:rsid w:val="00671CFA"/>
    <w:rsid w:val="00675478"/>
    <w:rsid w:val="00680226"/>
    <w:rsid w:val="006A4854"/>
    <w:rsid w:val="006B3491"/>
    <w:rsid w:val="006D08E2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D22F4"/>
    <w:rsid w:val="007D2C42"/>
    <w:rsid w:val="007E1877"/>
    <w:rsid w:val="007F595B"/>
    <w:rsid w:val="00806309"/>
    <w:rsid w:val="00811CE3"/>
    <w:rsid w:val="00821170"/>
    <w:rsid w:val="00843789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67F8"/>
    <w:rsid w:val="008F4DDF"/>
    <w:rsid w:val="00915E27"/>
    <w:rsid w:val="00953ABF"/>
    <w:rsid w:val="00961528"/>
    <w:rsid w:val="00961F5F"/>
    <w:rsid w:val="00975B3C"/>
    <w:rsid w:val="00977FB0"/>
    <w:rsid w:val="009B0E54"/>
    <w:rsid w:val="009B2438"/>
    <w:rsid w:val="009E0042"/>
    <w:rsid w:val="009F0ECE"/>
    <w:rsid w:val="009F499A"/>
    <w:rsid w:val="00A36489"/>
    <w:rsid w:val="00A5482A"/>
    <w:rsid w:val="00A57BC2"/>
    <w:rsid w:val="00A64A62"/>
    <w:rsid w:val="00A676A3"/>
    <w:rsid w:val="00A903C1"/>
    <w:rsid w:val="00A921DD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42185"/>
    <w:rsid w:val="00B6132A"/>
    <w:rsid w:val="00B801E7"/>
    <w:rsid w:val="00B9220C"/>
    <w:rsid w:val="00B9688F"/>
    <w:rsid w:val="00BA7E65"/>
    <w:rsid w:val="00C049F9"/>
    <w:rsid w:val="00C05732"/>
    <w:rsid w:val="00C41FC6"/>
    <w:rsid w:val="00C462C9"/>
    <w:rsid w:val="00C47338"/>
    <w:rsid w:val="00C644A8"/>
    <w:rsid w:val="00C645DC"/>
    <w:rsid w:val="00C73495"/>
    <w:rsid w:val="00C911D7"/>
    <w:rsid w:val="00CC17D9"/>
    <w:rsid w:val="00CC4A6A"/>
    <w:rsid w:val="00CD0427"/>
    <w:rsid w:val="00CD0AEB"/>
    <w:rsid w:val="00CE0477"/>
    <w:rsid w:val="00CE2292"/>
    <w:rsid w:val="00CE48E1"/>
    <w:rsid w:val="00CF48CF"/>
    <w:rsid w:val="00D019F0"/>
    <w:rsid w:val="00D07F59"/>
    <w:rsid w:val="00D158F0"/>
    <w:rsid w:val="00D25BC2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2801"/>
    <w:rsid w:val="00E15717"/>
    <w:rsid w:val="00E15F8C"/>
    <w:rsid w:val="00E2201B"/>
    <w:rsid w:val="00E33FB8"/>
    <w:rsid w:val="00E65B1D"/>
    <w:rsid w:val="00E67CC9"/>
    <w:rsid w:val="00EA4FCD"/>
    <w:rsid w:val="00EA70CC"/>
    <w:rsid w:val="00EB0C8B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</Words>
  <Characters>570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</cp:revision>
  <cp:lastPrinted>2025-12-12T08:49:00Z</cp:lastPrinted>
  <dcterms:created xsi:type="dcterms:W3CDTF">2026-02-26T12:24:00Z</dcterms:created>
  <dcterms:modified xsi:type="dcterms:W3CDTF">2026-02-26T12:24:00Z</dcterms:modified>
  <cp:category/>
</cp:coreProperties>
</file>